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5AB2E" w14:textId="7B8424B2" w:rsidR="003939FF" w:rsidRPr="0076125A" w:rsidRDefault="003939FF" w:rsidP="003939FF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612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План концертной работы ДШИ №3 на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Pr="00F7340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полугодие </w:t>
      </w:r>
      <w:r w:rsidR="00792F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2025-2026</w:t>
      </w:r>
      <w:r w:rsidRPr="007612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гг.</w:t>
      </w:r>
    </w:p>
    <w:tbl>
      <w:tblPr>
        <w:tblW w:w="9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693"/>
        <w:gridCol w:w="2403"/>
        <w:gridCol w:w="1559"/>
      </w:tblGrid>
      <w:tr w:rsidR="003939FF" w:rsidRPr="0076125A" w14:paraId="3B37A4C4" w14:textId="77777777" w:rsidTr="00123782">
        <w:tc>
          <w:tcPr>
            <w:tcW w:w="3085" w:type="dxa"/>
          </w:tcPr>
          <w:p w14:paraId="3AA4DE26" w14:textId="77777777" w:rsidR="003939FF" w:rsidRPr="0076125A" w:rsidRDefault="003939FF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612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Мероприятия</w:t>
            </w:r>
          </w:p>
        </w:tc>
        <w:tc>
          <w:tcPr>
            <w:tcW w:w="2693" w:type="dxa"/>
          </w:tcPr>
          <w:p w14:paraId="61EB3ADC" w14:textId="77777777" w:rsidR="003939FF" w:rsidRPr="0076125A" w:rsidRDefault="003939FF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612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Ответственные</w:t>
            </w:r>
          </w:p>
        </w:tc>
        <w:tc>
          <w:tcPr>
            <w:tcW w:w="2403" w:type="dxa"/>
          </w:tcPr>
          <w:p w14:paraId="183DE8B5" w14:textId="77777777" w:rsidR="003939FF" w:rsidRPr="0076125A" w:rsidRDefault="003939FF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612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Место проведение</w:t>
            </w:r>
          </w:p>
        </w:tc>
        <w:tc>
          <w:tcPr>
            <w:tcW w:w="1559" w:type="dxa"/>
          </w:tcPr>
          <w:p w14:paraId="1A1538FB" w14:textId="77777777" w:rsidR="003939FF" w:rsidRPr="0076125A" w:rsidRDefault="003939FF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612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Дата и время</w:t>
            </w:r>
          </w:p>
        </w:tc>
      </w:tr>
      <w:tr w:rsidR="00792F6D" w:rsidRPr="0076125A" w14:paraId="63AFD098" w14:textId="77777777" w:rsidTr="00123782">
        <w:tc>
          <w:tcPr>
            <w:tcW w:w="3085" w:type="dxa"/>
          </w:tcPr>
          <w:p w14:paraId="234258EF" w14:textId="77777777" w:rsidR="00792F6D" w:rsidRDefault="00792F6D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Агитационная концертная работа </w:t>
            </w:r>
          </w:p>
          <w:p w14:paraId="68FB8FB2" w14:textId="27D14B4C" w:rsidR="00792F6D" w:rsidRPr="0076125A" w:rsidRDefault="00792F6D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 Приходите к нам учиться»</w:t>
            </w:r>
          </w:p>
        </w:tc>
        <w:tc>
          <w:tcPr>
            <w:tcW w:w="2693" w:type="dxa"/>
          </w:tcPr>
          <w:p w14:paraId="15C49C0C" w14:textId="12DA86FF" w:rsidR="00792F6D" w:rsidRPr="0076125A" w:rsidRDefault="00792F6D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Все преподаватели школы</w:t>
            </w:r>
          </w:p>
        </w:tc>
        <w:tc>
          <w:tcPr>
            <w:tcW w:w="2403" w:type="dxa"/>
          </w:tcPr>
          <w:p w14:paraId="32A33FEB" w14:textId="68B5B5B3" w:rsidR="00792F6D" w:rsidRPr="0076125A" w:rsidRDefault="00792F6D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Образовательные учреждения Левобережного района</w:t>
            </w:r>
          </w:p>
        </w:tc>
        <w:tc>
          <w:tcPr>
            <w:tcW w:w="1559" w:type="dxa"/>
          </w:tcPr>
          <w:p w14:paraId="3BD7DFC1" w14:textId="4B60E8D8" w:rsidR="00792F6D" w:rsidRPr="0076125A" w:rsidRDefault="00792F6D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 28.08 по 06.09.25г</w:t>
            </w:r>
          </w:p>
        </w:tc>
      </w:tr>
      <w:tr w:rsidR="003939FF" w:rsidRPr="0076125A" w14:paraId="3989DC52" w14:textId="77777777" w:rsidTr="00123782">
        <w:tc>
          <w:tcPr>
            <w:tcW w:w="3085" w:type="dxa"/>
          </w:tcPr>
          <w:p w14:paraId="738B92AF" w14:textId="77777777" w:rsidR="00792F6D" w:rsidRPr="00792F6D" w:rsidRDefault="00792F6D" w:rsidP="00792F6D">
            <w:pPr>
              <w:widowControl w:val="0"/>
              <w:autoSpaceDE w:val="0"/>
              <w:autoSpaceDN w:val="0"/>
              <w:spacing w:after="0" w:line="315" w:lineRule="exact"/>
              <w:ind w:left="53" w:right="41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792F6D">
              <w:rPr>
                <w:rFonts w:ascii="Times New Roman" w:eastAsia="Times New Roman" w:hAnsi="Times New Roman" w:cs="Times New Roman"/>
                <w:i/>
                <w:spacing w:val="-2"/>
                <w:sz w:val="28"/>
              </w:rPr>
              <w:t>Образовательный</w:t>
            </w:r>
          </w:p>
          <w:p w14:paraId="4C873B76" w14:textId="77777777" w:rsidR="00792F6D" w:rsidRPr="00792F6D" w:rsidRDefault="00792F6D" w:rsidP="00792F6D">
            <w:pPr>
              <w:widowControl w:val="0"/>
              <w:autoSpaceDE w:val="0"/>
              <w:autoSpaceDN w:val="0"/>
              <w:spacing w:after="0" w:line="240" w:lineRule="auto"/>
              <w:ind w:left="53" w:right="41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792F6D">
              <w:rPr>
                <w:rFonts w:ascii="Times New Roman" w:eastAsia="Times New Roman" w:hAnsi="Times New Roman" w:cs="Times New Roman"/>
                <w:i/>
                <w:spacing w:val="-2"/>
                <w:sz w:val="28"/>
              </w:rPr>
              <w:t>проект</w:t>
            </w:r>
            <w:r w:rsidRPr="00792F6D">
              <w:rPr>
                <w:rFonts w:ascii="Times New Roman" w:eastAsia="Times New Roman" w:hAnsi="Times New Roman" w:cs="Times New Roman"/>
                <w:i/>
                <w:spacing w:val="-16"/>
                <w:sz w:val="28"/>
              </w:rPr>
              <w:t xml:space="preserve"> </w:t>
            </w:r>
            <w:r w:rsidRPr="00792F6D">
              <w:rPr>
                <w:rFonts w:ascii="Times New Roman" w:eastAsia="Times New Roman" w:hAnsi="Times New Roman" w:cs="Times New Roman"/>
                <w:i/>
                <w:spacing w:val="-2"/>
                <w:sz w:val="28"/>
              </w:rPr>
              <w:t>«Музыкальный</w:t>
            </w:r>
          </w:p>
          <w:p w14:paraId="493CC139" w14:textId="7B00E951" w:rsidR="003939FF" w:rsidRPr="0076125A" w:rsidRDefault="00792F6D" w:rsidP="00792F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92F6D">
              <w:rPr>
                <w:rFonts w:ascii="Times New Roman" w:hAnsi="Times New Roman" w:cs="Times New Roman"/>
                <w:i/>
                <w:sz w:val="28"/>
              </w:rPr>
              <w:t>десант»</w:t>
            </w:r>
            <w:r w:rsidRPr="00792F6D">
              <w:rPr>
                <w:rFonts w:ascii="Times New Roman" w:hAnsi="Times New Roman" w:cs="Times New Roman"/>
                <w:i/>
                <w:spacing w:val="-18"/>
                <w:sz w:val="28"/>
              </w:rPr>
              <w:t xml:space="preserve"> </w:t>
            </w:r>
            <w:r w:rsidRPr="00792F6D">
              <w:rPr>
                <w:rFonts w:ascii="Times New Roman" w:hAnsi="Times New Roman" w:cs="Times New Roman"/>
                <w:i/>
                <w:sz w:val="28"/>
              </w:rPr>
              <w:t>в</w:t>
            </w:r>
            <w:r w:rsidRPr="00792F6D">
              <w:rPr>
                <w:rFonts w:ascii="Times New Roman" w:hAnsi="Times New Roman" w:cs="Times New Roman"/>
                <w:i/>
                <w:spacing w:val="-17"/>
                <w:sz w:val="28"/>
              </w:rPr>
              <w:t xml:space="preserve"> </w:t>
            </w:r>
            <w:r w:rsidRPr="00792F6D">
              <w:rPr>
                <w:rFonts w:ascii="Times New Roman" w:hAnsi="Times New Roman" w:cs="Times New Roman"/>
                <w:i/>
                <w:sz w:val="28"/>
              </w:rPr>
              <w:t>рамках акции ДШИ №3</w:t>
            </w:r>
          </w:p>
        </w:tc>
        <w:tc>
          <w:tcPr>
            <w:tcW w:w="2693" w:type="dxa"/>
          </w:tcPr>
          <w:p w14:paraId="0C1DC525" w14:textId="77777777" w:rsidR="00792F6D" w:rsidRDefault="00792F6D" w:rsidP="00792F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Рысин А.В.</w:t>
            </w:r>
          </w:p>
          <w:p w14:paraId="7879CED5" w14:textId="6D20E08C" w:rsidR="003939FF" w:rsidRPr="0076125A" w:rsidRDefault="00792F6D" w:rsidP="00792F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Колганцева Е.В.</w:t>
            </w:r>
          </w:p>
        </w:tc>
        <w:tc>
          <w:tcPr>
            <w:tcW w:w="2403" w:type="dxa"/>
          </w:tcPr>
          <w:p w14:paraId="21A3A22F" w14:textId="708801CD" w:rsidR="00792F6D" w:rsidRDefault="00792F6D" w:rsidP="00792F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Образовательные учреждения </w:t>
            </w:r>
          </w:p>
          <w:p w14:paraId="7400AA47" w14:textId="1D91B600" w:rsidR="003939FF" w:rsidRPr="0076125A" w:rsidRDefault="00792F6D" w:rsidP="00792F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г. Липецка</w:t>
            </w:r>
          </w:p>
        </w:tc>
        <w:tc>
          <w:tcPr>
            <w:tcW w:w="1559" w:type="dxa"/>
          </w:tcPr>
          <w:p w14:paraId="58F7E7F1" w14:textId="63D82D9D" w:rsidR="003939FF" w:rsidRPr="0076125A" w:rsidRDefault="00792F6D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Каждый месяц</w:t>
            </w:r>
          </w:p>
        </w:tc>
      </w:tr>
      <w:tr w:rsidR="00792F6D" w:rsidRPr="0076125A" w14:paraId="68CA1358" w14:textId="77777777" w:rsidTr="00123782">
        <w:tc>
          <w:tcPr>
            <w:tcW w:w="3085" w:type="dxa"/>
          </w:tcPr>
          <w:p w14:paraId="1C77AF4B" w14:textId="77777777" w:rsidR="00792F6D" w:rsidRPr="0076125A" w:rsidRDefault="00792F6D" w:rsidP="00792F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612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Концерт ко Дню учителя.</w:t>
            </w:r>
          </w:p>
          <w:p w14:paraId="57EB8083" w14:textId="0C5B7B9D" w:rsidR="00792F6D" w:rsidRPr="0076125A" w:rsidRDefault="00792F6D" w:rsidP="00792F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612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Спасибо Вам, учителя!</w:t>
            </w:r>
            <w:r w:rsidRPr="007612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14:paraId="00AE0E51" w14:textId="442364D8" w:rsidR="00792F6D" w:rsidRPr="0076125A" w:rsidRDefault="00792F6D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Колганцева Е.В.</w:t>
            </w:r>
          </w:p>
        </w:tc>
        <w:tc>
          <w:tcPr>
            <w:tcW w:w="2403" w:type="dxa"/>
          </w:tcPr>
          <w:p w14:paraId="3067DC0B" w14:textId="4CAE87BC" w:rsidR="00792F6D" w:rsidRPr="0076125A" w:rsidRDefault="00792F6D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612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Зал ДШИ №3</w:t>
            </w:r>
          </w:p>
        </w:tc>
        <w:tc>
          <w:tcPr>
            <w:tcW w:w="1559" w:type="dxa"/>
          </w:tcPr>
          <w:p w14:paraId="2A7D9DA2" w14:textId="77777777" w:rsidR="00792F6D" w:rsidRDefault="00792F6D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03.10.25 </w:t>
            </w:r>
          </w:p>
          <w:p w14:paraId="1B7168B1" w14:textId="3E6385BE" w:rsidR="00792F6D" w:rsidRPr="0076125A" w:rsidRDefault="00792F6D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17.30</w:t>
            </w:r>
          </w:p>
        </w:tc>
      </w:tr>
      <w:tr w:rsidR="003939FF" w:rsidRPr="0076125A" w14:paraId="71B3B89E" w14:textId="77777777" w:rsidTr="00123782">
        <w:tc>
          <w:tcPr>
            <w:tcW w:w="3085" w:type="dxa"/>
          </w:tcPr>
          <w:p w14:paraId="34FEFA7F" w14:textId="77777777" w:rsidR="00A23974" w:rsidRPr="0076125A" w:rsidRDefault="00A23974" w:rsidP="00A239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612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Урок эстетики отделения хореографии</w:t>
            </w:r>
          </w:p>
          <w:p w14:paraId="478FA03F" w14:textId="34DCB2A1" w:rsidR="003939FF" w:rsidRPr="0076125A" w:rsidRDefault="00A23974" w:rsidP="00A23974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612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«Волшебный мир танца»</w:t>
            </w:r>
          </w:p>
        </w:tc>
        <w:tc>
          <w:tcPr>
            <w:tcW w:w="2693" w:type="dxa"/>
          </w:tcPr>
          <w:p w14:paraId="6C036720" w14:textId="0614BC4B" w:rsidR="00A23974" w:rsidRPr="0076125A" w:rsidRDefault="00A23974" w:rsidP="00A23974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Бубнова Е.Ю.</w:t>
            </w:r>
          </w:p>
        </w:tc>
        <w:tc>
          <w:tcPr>
            <w:tcW w:w="2403" w:type="dxa"/>
          </w:tcPr>
          <w:p w14:paraId="59983973" w14:textId="77777777" w:rsidR="003939FF" w:rsidRPr="0076125A" w:rsidRDefault="003939FF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612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Зал ДШИ №3</w:t>
            </w:r>
          </w:p>
        </w:tc>
        <w:tc>
          <w:tcPr>
            <w:tcW w:w="1559" w:type="dxa"/>
          </w:tcPr>
          <w:p w14:paraId="2EA4573E" w14:textId="484A0EE2" w:rsidR="00A23974" w:rsidRPr="00A23974" w:rsidRDefault="00A23974" w:rsidP="00A239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Конец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четверти</w:t>
            </w:r>
          </w:p>
        </w:tc>
      </w:tr>
      <w:tr w:rsidR="00B854E4" w:rsidRPr="0076125A" w14:paraId="00BBC788" w14:textId="77777777" w:rsidTr="00123782">
        <w:tc>
          <w:tcPr>
            <w:tcW w:w="3085" w:type="dxa"/>
          </w:tcPr>
          <w:p w14:paraId="3EE24D3A" w14:textId="77777777" w:rsidR="00B854E4" w:rsidRDefault="00B854E4" w:rsidP="00B854E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Городской этап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XV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Областных Дельфийских игр </w:t>
            </w:r>
          </w:p>
          <w:p w14:paraId="538888A9" w14:textId="0AB972FB" w:rsidR="00B854E4" w:rsidRPr="0076125A" w:rsidRDefault="00B854E4" w:rsidP="00B854E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«Старт надежды»</w:t>
            </w:r>
          </w:p>
        </w:tc>
        <w:tc>
          <w:tcPr>
            <w:tcW w:w="2693" w:type="dxa"/>
          </w:tcPr>
          <w:p w14:paraId="37EF8FEA" w14:textId="29571C74" w:rsidR="00B854E4" w:rsidRDefault="00B854E4" w:rsidP="00A23974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Тонкошкур О.Ю</w:t>
            </w:r>
          </w:p>
        </w:tc>
        <w:tc>
          <w:tcPr>
            <w:tcW w:w="2403" w:type="dxa"/>
          </w:tcPr>
          <w:p w14:paraId="7C70D9A6" w14:textId="041F0916" w:rsidR="00B854E4" w:rsidRPr="0076125A" w:rsidRDefault="00B854E4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612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Зал ДШИ №3</w:t>
            </w:r>
          </w:p>
        </w:tc>
        <w:tc>
          <w:tcPr>
            <w:tcW w:w="1559" w:type="dxa"/>
          </w:tcPr>
          <w:p w14:paraId="105AA6C0" w14:textId="0C7E85BC" w:rsidR="00B854E4" w:rsidRDefault="00B854E4" w:rsidP="00A239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Конец октября</w:t>
            </w:r>
          </w:p>
        </w:tc>
      </w:tr>
      <w:tr w:rsidR="003939FF" w:rsidRPr="0076125A" w14:paraId="5B8EE485" w14:textId="77777777" w:rsidTr="00123782">
        <w:tc>
          <w:tcPr>
            <w:tcW w:w="3085" w:type="dxa"/>
          </w:tcPr>
          <w:p w14:paraId="331EBECD" w14:textId="77777777" w:rsidR="00A23974" w:rsidRDefault="00A23974" w:rsidP="00A2397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76125A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Концерт для вновь поступивших учащихся струнно-смычкового отделения</w:t>
            </w:r>
          </w:p>
          <w:p w14:paraId="1EC86BD6" w14:textId="1697DBB1" w:rsidR="00A23974" w:rsidRPr="0076125A" w:rsidRDefault="00A23974" w:rsidP="00A23974">
            <w:pPr>
              <w:pStyle w:val="a3"/>
              <w:ind w:left="0"/>
              <w:jc w:val="both"/>
              <w:rPr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«Я буду скрипачом»</w:t>
            </w:r>
          </w:p>
          <w:p w14:paraId="16BE7019" w14:textId="686407B8" w:rsidR="00792F6D" w:rsidRPr="0076125A" w:rsidRDefault="00792F6D" w:rsidP="001237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71BC8CC5" w14:textId="77777777" w:rsidR="00A23974" w:rsidRDefault="00A23974" w:rsidP="00A239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Белозерцева В.В.</w:t>
            </w:r>
          </w:p>
          <w:p w14:paraId="22DF3BBC" w14:textId="18957723" w:rsidR="00123782" w:rsidRPr="0076125A" w:rsidRDefault="00123782" w:rsidP="009C703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</w:tcPr>
          <w:p w14:paraId="69036E2A" w14:textId="77777777" w:rsidR="003939FF" w:rsidRPr="0076125A" w:rsidRDefault="003939FF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612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Зал ДШИ №3</w:t>
            </w:r>
            <w:r w:rsidRPr="007612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</w:p>
        </w:tc>
        <w:tc>
          <w:tcPr>
            <w:tcW w:w="1559" w:type="dxa"/>
          </w:tcPr>
          <w:p w14:paraId="4E980D2E" w14:textId="77777777" w:rsidR="00A23974" w:rsidRDefault="00A23974" w:rsidP="00A239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12.11.24</w:t>
            </w:r>
          </w:p>
          <w:p w14:paraId="3A3E7FB8" w14:textId="77777777" w:rsidR="00A23974" w:rsidRDefault="00A23974" w:rsidP="00A239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18.00</w:t>
            </w:r>
          </w:p>
          <w:p w14:paraId="43A63D6A" w14:textId="65E8534B" w:rsidR="00123782" w:rsidRPr="00123782" w:rsidRDefault="00123782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3939FF" w:rsidRPr="0076125A" w14:paraId="294306B4" w14:textId="77777777" w:rsidTr="00123782">
        <w:tc>
          <w:tcPr>
            <w:tcW w:w="3085" w:type="dxa"/>
          </w:tcPr>
          <w:p w14:paraId="0A946D9F" w14:textId="77777777" w:rsidR="00123782" w:rsidRDefault="00123782" w:rsidP="001237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612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Урок эстетики отделения хорового и сольного пения</w:t>
            </w:r>
          </w:p>
          <w:p w14:paraId="55B9C7F4" w14:textId="7B3E2C26" w:rsidR="003939FF" w:rsidRPr="0076125A" w:rsidRDefault="00123782" w:rsidP="001237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 Песня собирает друзей»</w:t>
            </w:r>
          </w:p>
        </w:tc>
        <w:tc>
          <w:tcPr>
            <w:tcW w:w="2693" w:type="dxa"/>
          </w:tcPr>
          <w:p w14:paraId="6C9E4F2A" w14:textId="77777777" w:rsidR="00123782" w:rsidRDefault="00123782" w:rsidP="001237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612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Смольянинова С.А </w:t>
            </w:r>
          </w:p>
          <w:p w14:paraId="44FB1A4D" w14:textId="77777777" w:rsidR="003939FF" w:rsidRPr="0076125A" w:rsidRDefault="003939FF" w:rsidP="001237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</w:tcPr>
          <w:p w14:paraId="702CC46D" w14:textId="77777777" w:rsidR="003939FF" w:rsidRPr="0076125A" w:rsidRDefault="003939FF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612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Зал ДШИ №3</w:t>
            </w:r>
          </w:p>
        </w:tc>
        <w:tc>
          <w:tcPr>
            <w:tcW w:w="1559" w:type="dxa"/>
          </w:tcPr>
          <w:p w14:paraId="6A21A9DC" w14:textId="77777777" w:rsidR="008A1EFA" w:rsidRDefault="00123782" w:rsidP="00792F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18.11.2025</w:t>
            </w:r>
          </w:p>
          <w:p w14:paraId="00787C3E" w14:textId="473258BD" w:rsidR="00123782" w:rsidRPr="0076125A" w:rsidRDefault="00123782" w:rsidP="00792F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12.00</w:t>
            </w:r>
          </w:p>
        </w:tc>
      </w:tr>
      <w:tr w:rsidR="009C703B" w:rsidRPr="0076125A" w14:paraId="5A48965E" w14:textId="77777777" w:rsidTr="00123782">
        <w:tc>
          <w:tcPr>
            <w:tcW w:w="3085" w:type="dxa"/>
          </w:tcPr>
          <w:p w14:paraId="7F80DEA1" w14:textId="5190D727" w:rsidR="009C703B" w:rsidRDefault="009C703B" w:rsidP="001237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Музыкальная гостиная.</w:t>
            </w:r>
          </w:p>
          <w:p w14:paraId="1D04B161" w14:textId="77777777" w:rsidR="009C703B" w:rsidRDefault="009C703B" w:rsidP="001237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703B">
              <w:rPr>
                <w:rFonts w:ascii="Times New Roman" w:hAnsi="Times New Roman" w:cs="Times New Roman"/>
                <w:i/>
                <w:sz w:val="28"/>
                <w:szCs w:val="28"/>
              </w:rPr>
              <w:t>«Портреты композиторов.»</w:t>
            </w:r>
          </w:p>
          <w:p w14:paraId="4B48989A" w14:textId="26060E5A" w:rsidR="009C703B" w:rsidRPr="009C703B" w:rsidRDefault="009C703B" w:rsidP="009C703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70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Шарль Сен-Санс- 190 лет со дня рождения.</w:t>
            </w:r>
          </w:p>
        </w:tc>
        <w:tc>
          <w:tcPr>
            <w:tcW w:w="2693" w:type="dxa"/>
          </w:tcPr>
          <w:p w14:paraId="3B131C1F" w14:textId="4E2FCC05" w:rsidR="009C703B" w:rsidRPr="0076125A" w:rsidRDefault="000961E3" w:rsidP="001237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Бубнова Е.Ю.</w:t>
            </w:r>
            <w:bookmarkStart w:id="0" w:name="_GoBack"/>
            <w:bookmarkEnd w:id="0"/>
          </w:p>
        </w:tc>
        <w:tc>
          <w:tcPr>
            <w:tcW w:w="2403" w:type="dxa"/>
          </w:tcPr>
          <w:p w14:paraId="672A925F" w14:textId="26C14B3F" w:rsidR="009C703B" w:rsidRPr="0076125A" w:rsidRDefault="009C703B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612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Зал ДШИ №3</w:t>
            </w:r>
          </w:p>
        </w:tc>
        <w:tc>
          <w:tcPr>
            <w:tcW w:w="1559" w:type="dxa"/>
          </w:tcPr>
          <w:p w14:paraId="77AF7D0C" w14:textId="77777777" w:rsidR="009C703B" w:rsidRDefault="009C703B" w:rsidP="00792F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Ноябрь</w:t>
            </w:r>
          </w:p>
          <w:p w14:paraId="673E40CB" w14:textId="1C5FD651" w:rsidR="00EC21A1" w:rsidRDefault="00EC21A1" w:rsidP="00792F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18.00</w:t>
            </w:r>
          </w:p>
        </w:tc>
      </w:tr>
      <w:tr w:rsidR="003939FF" w:rsidRPr="0076125A" w14:paraId="054D5B6C" w14:textId="77777777" w:rsidTr="00123782">
        <w:tc>
          <w:tcPr>
            <w:tcW w:w="3085" w:type="dxa"/>
          </w:tcPr>
          <w:p w14:paraId="0B64F95E" w14:textId="77777777" w:rsidR="003939FF" w:rsidRPr="0076125A" w:rsidRDefault="003939FF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612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Концертная программа ко Дню Матери</w:t>
            </w:r>
          </w:p>
          <w:p w14:paraId="3BBF3F30" w14:textId="59D8F93F" w:rsidR="003939FF" w:rsidRPr="0076125A" w:rsidRDefault="003939FF" w:rsidP="00CA564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612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«</w:t>
            </w:r>
            <w:r w:rsidR="00CA564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Женщина, дарующая жизн</w:t>
            </w:r>
            <w:r w:rsidR="00EC21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ь…</w:t>
            </w:r>
            <w:r w:rsidR="00CA564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14:paraId="32E7E0D4" w14:textId="77777777" w:rsidR="003939FF" w:rsidRDefault="003939FF" w:rsidP="00CA564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Колганцева Е.В.</w:t>
            </w:r>
          </w:p>
          <w:p w14:paraId="60715E4F" w14:textId="77777777" w:rsidR="003939FF" w:rsidRPr="0076125A" w:rsidRDefault="003939FF" w:rsidP="00CA564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</w:tcPr>
          <w:p w14:paraId="783BE9A4" w14:textId="77777777" w:rsidR="003939FF" w:rsidRPr="0076125A" w:rsidRDefault="003939FF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612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Зал ДШИ №3</w:t>
            </w:r>
            <w:r w:rsidRPr="007612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</w:p>
        </w:tc>
        <w:tc>
          <w:tcPr>
            <w:tcW w:w="1559" w:type="dxa"/>
          </w:tcPr>
          <w:p w14:paraId="2D7F3CD4" w14:textId="4197DDE2" w:rsidR="003939FF" w:rsidRPr="0076125A" w:rsidRDefault="00CA564F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28.11.25</w:t>
            </w:r>
            <w:r w:rsidR="003939FF" w:rsidRPr="007612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>1</w:t>
            </w:r>
            <w:r w:rsidR="003939F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7</w:t>
            </w:r>
            <w:r w:rsidR="003939FF" w:rsidRPr="007612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  <w:r w:rsidR="003939F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="003939FF" w:rsidRPr="007612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</w:tr>
      <w:tr w:rsidR="003939FF" w:rsidRPr="0076125A" w14:paraId="4DBF009E" w14:textId="77777777" w:rsidTr="00123782">
        <w:tc>
          <w:tcPr>
            <w:tcW w:w="3085" w:type="dxa"/>
          </w:tcPr>
          <w:p w14:paraId="03B8FFE0" w14:textId="2DF31D0A" w:rsidR="003939FF" w:rsidRPr="0076125A" w:rsidRDefault="00B01A39" w:rsidP="00CA564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Концерт «</w:t>
            </w:r>
            <w:r w:rsidR="003939FF" w:rsidRPr="007612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Посвящение в юные музыканты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»</w:t>
            </w:r>
            <w:r w:rsidR="003939F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(для </w:t>
            </w:r>
            <w:r w:rsidR="00CA564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всех отделений)</w:t>
            </w:r>
          </w:p>
        </w:tc>
        <w:tc>
          <w:tcPr>
            <w:tcW w:w="2693" w:type="dxa"/>
          </w:tcPr>
          <w:p w14:paraId="1B43E01C" w14:textId="51CFD3EC" w:rsidR="003939FF" w:rsidRDefault="00CA564F" w:rsidP="00CA564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Преподаватели теоретического отделения</w:t>
            </w:r>
          </w:p>
        </w:tc>
        <w:tc>
          <w:tcPr>
            <w:tcW w:w="2403" w:type="dxa"/>
          </w:tcPr>
          <w:p w14:paraId="15F95AA1" w14:textId="77777777" w:rsidR="003939FF" w:rsidRPr="0076125A" w:rsidRDefault="003939FF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612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Зал ДШИ №3</w:t>
            </w:r>
            <w:r w:rsidRPr="007612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</w:p>
        </w:tc>
        <w:tc>
          <w:tcPr>
            <w:tcW w:w="1559" w:type="dxa"/>
          </w:tcPr>
          <w:p w14:paraId="1A169EC5" w14:textId="28889032" w:rsidR="003939FF" w:rsidRDefault="00B242C0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19</w:t>
            </w:r>
            <w:r w:rsidR="003939F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.12.24</w:t>
            </w:r>
          </w:p>
          <w:p w14:paraId="70D59B98" w14:textId="477F3751" w:rsidR="003939FF" w:rsidRPr="0076125A" w:rsidRDefault="00B242C0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18</w:t>
            </w:r>
            <w:r w:rsidR="003939F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.00</w:t>
            </w:r>
          </w:p>
        </w:tc>
      </w:tr>
      <w:tr w:rsidR="003939FF" w:rsidRPr="0076125A" w14:paraId="08E7D92A" w14:textId="77777777" w:rsidTr="00123782">
        <w:tc>
          <w:tcPr>
            <w:tcW w:w="3085" w:type="dxa"/>
          </w:tcPr>
          <w:p w14:paraId="3387848B" w14:textId="6EDAD21F" w:rsidR="003939FF" w:rsidRPr="00B242C0" w:rsidRDefault="00B242C0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Музыкальная гостиная.</w:t>
            </w:r>
            <w:r w:rsidRPr="00B242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«Иоганн Штраус- король вальса»- к  200 летию со дня рождения композитора.»</w:t>
            </w:r>
          </w:p>
        </w:tc>
        <w:tc>
          <w:tcPr>
            <w:tcW w:w="2693" w:type="dxa"/>
          </w:tcPr>
          <w:p w14:paraId="70F4857C" w14:textId="75AA1D1C" w:rsidR="003939FF" w:rsidRPr="0076125A" w:rsidRDefault="00B242C0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Преподаватели теоретического отделения</w:t>
            </w:r>
          </w:p>
        </w:tc>
        <w:tc>
          <w:tcPr>
            <w:tcW w:w="2403" w:type="dxa"/>
          </w:tcPr>
          <w:p w14:paraId="6FB1E0B4" w14:textId="0ACAEE65" w:rsidR="003939FF" w:rsidRPr="0076125A" w:rsidRDefault="003939FF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064092" w14:textId="3268DFA5" w:rsidR="003939FF" w:rsidRDefault="00B242C0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Декабрь</w:t>
            </w:r>
          </w:p>
        </w:tc>
      </w:tr>
      <w:tr w:rsidR="003939FF" w:rsidRPr="0076125A" w14:paraId="4566FE9B" w14:textId="77777777" w:rsidTr="00123782">
        <w:tc>
          <w:tcPr>
            <w:tcW w:w="3085" w:type="dxa"/>
          </w:tcPr>
          <w:p w14:paraId="4182D59B" w14:textId="77777777" w:rsidR="003939FF" w:rsidRPr="0076125A" w:rsidRDefault="003939FF" w:rsidP="00B242C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612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Концерт, посвященный Новогодним праздникам</w:t>
            </w:r>
          </w:p>
          <w:p w14:paraId="4602EEC0" w14:textId="1A456F9F" w:rsidR="003939FF" w:rsidRPr="0076125A" w:rsidRDefault="00B242C0" w:rsidP="00B242C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612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Новогодняя сказка»</w:t>
            </w:r>
          </w:p>
        </w:tc>
        <w:tc>
          <w:tcPr>
            <w:tcW w:w="2693" w:type="dxa"/>
          </w:tcPr>
          <w:p w14:paraId="798E1357" w14:textId="5D6133F2" w:rsidR="003939FF" w:rsidRPr="0076125A" w:rsidRDefault="003939FF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612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Колганцева</w:t>
            </w:r>
            <w:r w:rsidR="00B242C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Е.В.</w:t>
            </w:r>
          </w:p>
          <w:p w14:paraId="5A88D768" w14:textId="1F812A02" w:rsidR="003939FF" w:rsidRPr="0076125A" w:rsidRDefault="003939FF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</w:tcPr>
          <w:p w14:paraId="4EBC92B6" w14:textId="77777777" w:rsidR="003939FF" w:rsidRPr="0076125A" w:rsidRDefault="003939FF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612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Зал ДШИ №3</w:t>
            </w:r>
          </w:p>
        </w:tc>
        <w:tc>
          <w:tcPr>
            <w:tcW w:w="1559" w:type="dxa"/>
          </w:tcPr>
          <w:p w14:paraId="33553978" w14:textId="5756A191" w:rsidR="003939FF" w:rsidRPr="0076125A" w:rsidRDefault="00B242C0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26</w:t>
            </w:r>
            <w:r w:rsidR="003939FF" w:rsidRPr="007612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.12.24</w:t>
            </w:r>
          </w:p>
          <w:p w14:paraId="678A72E7" w14:textId="107102A9" w:rsidR="003939FF" w:rsidRPr="0076125A" w:rsidRDefault="003939FF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612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7</w:t>
            </w:r>
            <w:r w:rsidRPr="007612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Pr="007612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</w:tr>
      <w:tr w:rsidR="006331AF" w:rsidRPr="0076125A" w14:paraId="3AD3ACC0" w14:textId="77777777" w:rsidTr="00123782">
        <w:tc>
          <w:tcPr>
            <w:tcW w:w="3085" w:type="dxa"/>
          </w:tcPr>
          <w:p w14:paraId="02D42C68" w14:textId="58C7FFE1" w:rsidR="006331AF" w:rsidRDefault="006331AF" w:rsidP="00B242C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Совместный проект с Липецким домом музыки </w:t>
            </w:r>
          </w:p>
          <w:p w14:paraId="4BCBA276" w14:textId="7086EA37" w:rsidR="006331AF" w:rsidRPr="0076125A" w:rsidRDefault="006331AF" w:rsidP="00B242C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 В гостях у Владимира Шаинского</w:t>
            </w:r>
          </w:p>
        </w:tc>
        <w:tc>
          <w:tcPr>
            <w:tcW w:w="2693" w:type="dxa"/>
          </w:tcPr>
          <w:p w14:paraId="28F57BE2" w14:textId="77777777" w:rsidR="006331AF" w:rsidRDefault="006331AF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Тонкошкур О.Ю.</w:t>
            </w:r>
          </w:p>
          <w:p w14:paraId="2B4A5B4C" w14:textId="77777777" w:rsidR="006331AF" w:rsidRPr="0076125A" w:rsidRDefault="006331AF" w:rsidP="006331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6125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Колганцева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Е.В.</w:t>
            </w:r>
          </w:p>
          <w:p w14:paraId="5E2478BC" w14:textId="44F8C295" w:rsidR="006331AF" w:rsidRPr="0076125A" w:rsidRDefault="006331AF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Рысин А.В.</w:t>
            </w:r>
          </w:p>
        </w:tc>
        <w:tc>
          <w:tcPr>
            <w:tcW w:w="2403" w:type="dxa"/>
          </w:tcPr>
          <w:p w14:paraId="3838A568" w14:textId="757DA745" w:rsidR="006331AF" w:rsidRPr="0076125A" w:rsidRDefault="006331AF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Липецкий дом музыки</w:t>
            </w:r>
          </w:p>
        </w:tc>
        <w:tc>
          <w:tcPr>
            <w:tcW w:w="1559" w:type="dxa"/>
          </w:tcPr>
          <w:p w14:paraId="702E49D7" w14:textId="040E1B5E" w:rsidR="006331AF" w:rsidRDefault="006331AF" w:rsidP="007D074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Декабрь</w:t>
            </w:r>
          </w:p>
        </w:tc>
      </w:tr>
    </w:tbl>
    <w:p w14:paraId="0BBF3913" w14:textId="77777777" w:rsidR="002F258A" w:rsidRDefault="002F258A"/>
    <w:sectPr w:rsidR="002F2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CC4"/>
    <w:rsid w:val="000961E3"/>
    <w:rsid w:val="00123782"/>
    <w:rsid w:val="002F258A"/>
    <w:rsid w:val="003939FF"/>
    <w:rsid w:val="006331AF"/>
    <w:rsid w:val="00792F6D"/>
    <w:rsid w:val="007C7F22"/>
    <w:rsid w:val="008A1EFA"/>
    <w:rsid w:val="009C703B"/>
    <w:rsid w:val="00A23974"/>
    <w:rsid w:val="00B01A39"/>
    <w:rsid w:val="00B242C0"/>
    <w:rsid w:val="00B854E4"/>
    <w:rsid w:val="00CA564F"/>
    <w:rsid w:val="00EC21A1"/>
    <w:rsid w:val="00FC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8871"/>
  <w15:chartTrackingRefBased/>
  <w15:docId w15:val="{A7F3E749-A5EC-4DAF-A2B9-4ECEAFDC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9FF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9F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1</cp:lastModifiedBy>
  <cp:revision>10</cp:revision>
  <dcterms:created xsi:type="dcterms:W3CDTF">2024-11-10T18:30:00Z</dcterms:created>
  <dcterms:modified xsi:type="dcterms:W3CDTF">2025-09-22T19:18:00Z</dcterms:modified>
</cp:coreProperties>
</file>